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8DB1" w14:textId="77777777" w:rsidR="008A0F52" w:rsidRDefault="00CD1C9F">
      <w:pPr>
        <w:spacing w:after="403"/>
        <w:ind w:left="1440"/>
      </w:pPr>
      <w:r>
        <w:rPr>
          <w:sz w:val="36"/>
        </w:rPr>
        <w:t>Valette Liedtke-Hendrickson Ph.D.</w:t>
      </w:r>
    </w:p>
    <w:p w14:paraId="4603A0DB" w14:textId="77777777" w:rsidR="008A0F52" w:rsidRDefault="00CD1C9F">
      <w:pPr>
        <w:spacing w:after="206"/>
        <w:ind w:left="974"/>
      </w:pPr>
      <w:r>
        <w:rPr>
          <w:sz w:val="28"/>
        </w:rPr>
        <w:t>INDIVIDUAL PATIENT'S AUTHORIZATION</w:t>
      </w:r>
    </w:p>
    <w:p w14:paraId="751E7A3B" w14:textId="77777777" w:rsidR="00FF07ED" w:rsidRDefault="00CD1C9F">
      <w:pPr>
        <w:spacing w:after="218" w:line="233" w:lineRule="auto"/>
        <w:ind w:left="5" w:hanging="10"/>
        <w:rPr>
          <w:sz w:val="26"/>
        </w:rPr>
      </w:pPr>
      <w:r>
        <w:rPr>
          <w:sz w:val="26"/>
        </w:rPr>
        <w:t>This form is to confirm your authorization to use or disclose your protected health information for a special purpose.</w:t>
      </w:r>
    </w:p>
    <w:p w14:paraId="143EDE6F" w14:textId="2D441615" w:rsidR="008A0F52" w:rsidRDefault="00635DE8">
      <w:pPr>
        <w:spacing w:after="218" w:line="233" w:lineRule="auto"/>
        <w:ind w:left="5" w:hanging="10"/>
        <w:rPr>
          <w:sz w:val="26"/>
        </w:rPr>
      </w:pPr>
      <w:r>
        <w:rPr>
          <w:sz w:val="26"/>
        </w:rPr>
        <w:t>I give consent to Dr. Valette Liedtke-Hendrickson to release the following selected information.</w:t>
      </w:r>
    </w:p>
    <w:p w14:paraId="450BBC90" w14:textId="143284C4" w:rsidR="006D5D44" w:rsidRDefault="006D5D44">
      <w:pPr>
        <w:spacing w:after="218" w:line="233" w:lineRule="auto"/>
        <w:ind w:left="5" w:hanging="10"/>
        <w:rPr>
          <w:sz w:val="26"/>
        </w:rPr>
      </w:pPr>
      <w:r>
        <w:rPr>
          <w:sz w:val="26"/>
        </w:rPr>
        <w:t>Please choose 1 option:</w:t>
      </w:r>
    </w:p>
    <w:p w14:paraId="3F445FB1" w14:textId="77777777" w:rsidR="00CD1C9F" w:rsidRDefault="00CD1C9F" w:rsidP="00CD1C9F">
      <w:pPr>
        <w:pStyle w:val="ListParagraph"/>
        <w:numPr>
          <w:ilvl w:val="0"/>
          <w:numId w:val="2"/>
        </w:numPr>
        <w:spacing w:after="248" w:line="257" w:lineRule="auto"/>
        <w:jc w:val="both"/>
        <w:rPr>
          <w:sz w:val="26"/>
          <w:szCs w:val="26"/>
        </w:rPr>
      </w:pPr>
      <w:r w:rsidRPr="00AD7B3D">
        <w:rPr>
          <w:sz w:val="26"/>
          <w:szCs w:val="26"/>
        </w:rPr>
        <w:t>Phone consultation</w:t>
      </w:r>
      <w:r>
        <w:rPr>
          <w:sz w:val="26"/>
          <w:szCs w:val="26"/>
        </w:rPr>
        <w:t xml:space="preserve"> (preferred form of disclosure to another therapist)</w:t>
      </w:r>
    </w:p>
    <w:p w14:paraId="26ECD391" w14:textId="5719544B" w:rsidR="00CD1C9F" w:rsidRDefault="00CD1C9F" w:rsidP="00CD1C9F">
      <w:pPr>
        <w:pStyle w:val="ListParagraph"/>
        <w:spacing w:after="248" w:line="257" w:lineRule="auto"/>
        <w:ind w:left="355"/>
        <w:jc w:val="both"/>
        <w:rPr>
          <w:sz w:val="24"/>
        </w:rPr>
      </w:pPr>
      <w:r w:rsidRPr="00AD7B3D">
        <w:rPr>
          <w:sz w:val="24"/>
        </w:rPr>
        <w:t xml:space="preserve">_____ </w:t>
      </w:r>
      <w:r>
        <w:rPr>
          <w:sz w:val="24"/>
        </w:rPr>
        <w:t>Check</w:t>
      </w:r>
      <w:r w:rsidRPr="00AD7B3D">
        <w:rPr>
          <w:sz w:val="24"/>
        </w:rPr>
        <w:t xml:space="preserve"> here to give consent to </w:t>
      </w:r>
      <w:r>
        <w:rPr>
          <w:sz w:val="24"/>
        </w:rPr>
        <w:t>disclose</w:t>
      </w:r>
      <w:r w:rsidRPr="00AD7B3D">
        <w:rPr>
          <w:sz w:val="24"/>
        </w:rPr>
        <w:t xml:space="preserve"> information via phone call</w:t>
      </w:r>
    </w:p>
    <w:p w14:paraId="482CEC26" w14:textId="77777777" w:rsidR="00CD1C9F" w:rsidRPr="00CD1C9F" w:rsidRDefault="00CD1C9F" w:rsidP="00CD1C9F">
      <w:pPr>
        <w:pStyle w:val="ListParagraph"/>
        <w:spacing w:after="248" w:line="257" w:lineRule="auto"/>
        <w:ind w:left="355"/>
        <w:jc w:val="both"/>
        <w:rPr>
          <w:sz w:val="24"/>
        </w:rPr>
      </w:pPr>
    </w:p>
    <w:p w14:paraId="4AE7F8E1" w14:textId="2FCB579C" w:rsidR="008A0F52" w:rsidRPr="006D5D44" w:rsidRDefault="001C42F7" w:rsidP="006D5D44">
      <w:pPr>
        <w:pStyle w:val="ListParagraph"/>
        <w:numPr>
          <w:ilvl w:val="0"/>
          <w:numId w:val="2"/>
        </w:numPr>
        <w:spacing w:after="218" w:line="233" w:lineRule="auto"/>
      </w:pPr>
      <w:r>
        <w:rPr>
          <w:sz w:val="26"/>
        </w:rPr>
        <w:t xml:space="preserve">Release of </w:t>
      </w:r>
      <w:r w:rsidR="003C07C6">
        <w:rPr>
          <w:sz w:val="26"/>
        </w:rPr>
        <w:t xml:space="preserve">printed </w:t>
      </w:r>
      <w:r w:rsidR="00CD1C9F" w:rsidRPr="006D5D44">
        <w:rPr>
          <w:sz w:val="26"/>
        </w:rPr>
        <w:t>Psychotherapy Notes</w:t>
      </w:r>
      <w:r w:rsidR="006D5D44">
        <w:rPr>
          <w:sz w:val="26"/>
        </w:rPr>
        <w:t xml:space="preserve"> </w:t>
      </w:r>
      <w:r w:rsidR="006D0026">
        <w:rPr>
          <w:sz w:val="26"/>
        </w:rPr>
        <w:t>limited to the</w:t>
      </w:r>
      <w:r w:rsidR="006D5D44">
        <w:rPr>
          <w:sz w:val="26"/>
        </w:rPr>
        <w:t xml:space="preserve"> past year </w:t>
      </w:r>
      <w:r w:rsidR="00F37430">
        <w:rPr>
          <w:sz w:val="26"/>
        </w:rPr>
        <w:t xml:space="preserve">of </w:t>
      </w:r>
      <w:r w:rsidR="00E85283">
        <w:rPr>
          <w:sz w:val="26"/>
        </w:rPr>
        <w:t xml:space="preserve">therapy </w:t>
      </w:r>
      <w:r w:rsidR="00195151">
        <w:rPr>
          <w:sz w:val="26"/>
        </w:rPr>
        <w:t xml:space="preserve">(preferred form of disclosure for </w:t>
      </w:r>
      <w:r w:rsidR="00322622">
        <w:rPr>
          <w:sz w:val="26"/>
        </w:rPr>
        <w:t>hardcopy notes)</w:t>
      </w:r>
    </w:p>
    <w:p w14:paraId="7F69670F" w14:textId="2F7AA627" w:rsidR="00AD7B3D" w:rsidRDefault="006D5D44" w:rsidP="00CD1C9F">
      <w:pPr>
        <w:pStyle w:val="ListParagraph"/>
        <w:spacing w:after="218" w:line="233" w:lineRule="auto"/>
        <w:ind w:left="355"/>
      </w:pPr>
      <w:r>
        <w:t>_____</w:t>
      </w:r>
      <w:r w:rsidR="00D62E27">
        <w:t>_ Check</w:t>
      </w:r>
      <w:r>
        <w:t xml:space="preserve"> here if this authorization is for release</w:t>
      </w:r>
      <w:r w:rsidR="00AD7B3D">
        <w:t xml:space="preserve"> of 1 year of psychotherapy </w:t>
      </w:r>
      <w:r w:rsidR="00D62E27">
        <w:t>notes</w:t>
      </w:r>
    </w:p>
    <w:p w14:paraId="64468819" w14:textId="77777777" w:rsidR="00CD1C9F" w:rsidRPr="00CD1C9F" w:rsidRDefault="00CD1C9F" w:rsidP="00CD1C9F">
      <w:pPr>
        <w:pStyle w:val="ListParagraph"/>
        <w:spacing w:after="218" w:line="233" w:lineRule="auto"/>
        <w:ind w:left="355"/>
        <w:rPr>
          <w:sz w:val="24"/>
        </w:rPr>
      </w:pPr>
    </w:p>
    <w:p w14:paraId="50D89016" w14:textId="31FB792E" w:rsidR="00AD7B3D" w:rsidRPr="00AD7B3D" w:rsidRDefault="00AD7B3D" w:rsidP="00AD7B3D">
      <w:pPr>
        <w:pStyle w:val="ListParagraph"/>
        <w:numPr>
          <w:ilvl w:val="0"/>
          <w:numId w:val="2"/>
        </w:numPr>
        <w:spacing w:after="248" w:line="257" w:lineRule="auto"/>
        <w:jc w:val="both"/>
        <w:rPr>
          <w:sz w:val="26"/>
          <w:szCs w:val="26"/>
        </w:rPr>
      </w:pPr>
      <w:r w:rsidRPr="00AD7B3D">
        <w:rPr>
          <w:sz w:val="26"/>
          <w:szCs w:val="26"/>
        </w:rPr>
        <w:t>Summary</w:t>
      </w:r>
    </w:p>
    <w:p w14:paraId="0A26FDFB" w14:textId="58543734" w:rsidR="00AD7B3D" w:rsidRDefault="00AD7B3D" w:rsidP="00AD7B3D">
      <w:pPr>
        <w:pStyle w:val="ListParagraph"/>
        <w:spacing w:after="248" w:line="257" w:lineRule="auto"/>
        <w:ind w:left="355"/>
        <w:jc w:val="both"/>
        <w:rPr>
          <w:sz w:val="24"/>
        </w:rPr>
      </w:pPr>
      <w:r>
        <w:rPr>
          <w:sz w:val="24"/>
        </w:rPr>
        <w:t>____</w:t>
      </w:r>
      <w:r w:rsidR="00D62E27">
        <w:rPr>
          <w:sz w:val="24"/>
        </w:rPr>
        <w:t>_ Check</w:t>
      </w:r>
      <w:r>
        <w:rPr>
          <w:sz w:val="24"/>
        </w:rPr>
        <w:t xml:space="preserve"> here to give consent for a </w:t>
      </w:r>
      <w:r w:rsidR="00322622">
        <w:rPr>
          <w:sz w:val="24"/>
        </w:rPr>
        <w:t xml:space="preserve">written </w:t>
      </w:r>
      <w:r>
        <w:rPr>
          <w:sz w:val="24"/>
        </w:rPr>
        <w:t>summary of care to be released</w:t>
      </w:r>
    </w:p>
    <w:p w14:paraId="4EEF50B6" w14:textId="77777777" w:rsidR="00D62E27" w:rsidRDefault="00D62E27" w:rsidP="00AD7B3D">
      <w:pPr>
        <w:pStyle w:val="ListParagraph"/>
        <w:spacing w:after="248" w:line="257" w:lineRule="auto"/>
        <w:ind w:left="355"/>
        <w:jc w:val="both"/>
        <w:rPr>
          <w:sz w:val="24"/>
        </w:rPr>
      </w:pPr>
    </w:p>
    <w:p w14:paraId="488D968F" w14:textId="57931BCC" w:rsidR="00D62E27" w:rsidRPr="00D62E27" w:rsidRDefault="00D62E27" w:rsidP="00D62E27">
      <w:pPr>
        <w:pStyle w:val="ListParagraph"/>
        <w:numPr>
          <w:ilvl w:val="0"/>
          <w:numId w:val="2"/>
        </w:numPr>
        <w:spacing w:after="248" w:line="257" w:lineRule="auto"/>
        <w:jc w:val="both"/>
        <w:rPr>
          <w:sz w:val="26"/>
          <w:szCs w:val="26"/>
        </w:rPr>
      </w:pPr>
      <w:r w:rsidRPr="00D62E27">
        <w:rPr>
          <w:sz w:val="26"/>
          <w:szCs w:val="26"/>
        </w:rPr>
        <w:t>Complete Psychotherapy notes</w:t>
      </w:r>
    </w:p>
    <w:p w14:paraId="478628EA" w14:textId="51144FD1" w:rsidR="00D62E27" w:rsidRPr="00AD7B3D" w:rsidRDefault="00D62E27" w:rsidP="00AD7B3D">
      <w:pPr>
        <w:pStyle w:val="ListParagraph"/>
        <w:spacing w:after="248" w:line="257" w:lineRule="auto"/>
        <w:ind w:left="355"/>
        <w:jc w:val="both"/>
        <w:rPr>
          <w:sz w:val="24"/>
        </w:rPr>
      </w:pPr>
      <w:r>
        <w:rPr>
          <w:sz w:val="24"/>
        </w:rPr>
        <w:t xml:space="preserve">_____ Check here for </w:t>
      </w:r>
      <w:r w:rsidR="00163BCF">
        <w:rPr>
          <w:sz w:val="24"/>
        </w:rPr>
        <w:t>all</w:t>
      </w:r>
      <w:r w:rsidR="00635DE8">
        <w:rPr>
          <w:sz w:val="24"/>
        </w:rPr>
        <w:t xml:space="preserve"> </w:t>
      </w:r>
      <w:r>
        <w:rPr>
          <w:sz w:val="24"/>
        </w:rPr>
        <w:t>psychotherapy notes</w:t>
      </w:r>
      <w:r w:rsidR="0052631E">
        <w:rPr>
          <w:sz w:val="24"/>
        </w:rPr>
        <w:t xml:space="preserve"> to be released</w:t>
      </w:r>
    </w:p>
    <w:p w14:paraId="08D0607F" w14:textId="77777777" w:rsidR="00AD7B3D" w:rsidRDefault="00AD7B3D" w:rsidP="00340B4A">
      <w:pPr>
        <w:spacing w:after="248" w:line="257" w:lineRule="auto"/>
        <w:jc w:val="both"/>
        <w:rPr>
          <w:sz w:val="24"/>
        </w:rPr>
      </w:pPr>
    </w:p>
    <w:p w14:paraId="7D187817" w14:textId="7B0FAC95" w:rsidR="008A0F52" w:rsidRDefault="00CD1C9F" w:rsidP="00D62E27">
      <w:pPr>
        <w:spacing w:after="248" w:line="257" w:lineRule="auto"/>
        <w:jc w:val="both"/>
      </w:pPr>
      <w:r w:rsidRPr="00340B4A">
        <w:rPr>
          <w:sz w:val="26"/>
          <w:szCs w:val="26"/>
        </w:rPr>
        <w:t>Individual Patient or representative confirming the authorization</w:t>
      </w:r>
      <w:r>
        <w:rPr>
          <w:sz w:val="24"/>
        </w:rPr>
        <w:t>:</w:t>
      </w:r>
    </w:p>
    <w:p w14:paraId="2EC416B3" w14:textId="77777777" w:rsidR="008A0F52" w:rsidRDefault="00CD1C9F" w:rsidP="00D62E27">
      <w:pPr>
        <w:spacing w:after="2" w:line="257" w:lineRule="auto"/>
        <w:jc w:val="both"/>
      </w:pPr>
      <w:r>
        <w:rPr>
          <w:sz w:val="24"/>
        </w:rPr>
        <w:t>Patient Name:</w:t>
      </w:r>
    </w:p>
    <w:p w14:paraId="33A78CBF" w14:textId="77777777" w:rsidR="008A0F52" w:rsidRDefault="00CD1C9F">
      <w:pPr>
        <w:spacing w:after="302"/>
        <w:ind w:left="2093" w:right="-29"/>
      </w:pPr>
      <w:r>
        <w:rPr>
          <w:noProof/>
        </w:rPr>
        <mc:AlternateContent>
          <mc:Choice Requires="wpg">
            <w:drawing>
              <wp:inline distT="0" distB="0" distL="0" distR="0" wp14:anchorId="74A64880" wp14:editId="756DADA0">
                <wp:extent cx="4023360" cy="9147"/>
                <wp:effectExtent l="0" t="0" r="0" b="0"/>
                <wp:docPr id="4518" name="Group 4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3360" cy="9147"/>
                          <a:chOff x="0" y="0"/>
                          <a:chExt cx="4023360" cy="9147"/>
                        </a:xfrm>
                      </wpg:grpSpPr>
                      <wps:wsp>
                        <wps:cNvPr id="4517" name="Shape 4517"/>
                        <wps:cNvSpPr/>
                        <wps:spPr>
                          <a:xfrm>
                            <a:off x="0" y="0"/>
                            <a:ext cx="402336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0" h="9147">
                                <a:moveTo>
                                  <a:pt x="0" y="4573"/>
                                </a:moveTo>
                                <a:lnTo>
                                  <a:pt x="402336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93259" id="Group 4518" o:spid="_x0000_s1026" style="width:316.8pt;height:.7pt;mso-position-horizontal-relative:char;mso-position-vertical-relative:line" coordsize="402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">
                <v:shape id="Shape 4517" o:spid="_x0000_s1027" style="position:absolute;width:40233;height:91;visibility:visible;mso-wrap-style:square;v-text-anchor:top" coordsize="402336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" path="m,4573r4023360,e" filled="f" strokeweight=".25408mm">
                  <v:stroke miterlimit="1" joinstyle="miter"/>
                  <v:path arrowok="t" textboxrect="0,0,4023360,9147"/>
                </v:shape>
                <w10:anchorlock/>
              </v:group>
            </w:pict>
          </mc:Fallback>
        </mc:AlternateContent>
      </w:r>
    </w:p>
    <w:p w14:paraId="3DCF4C4F" w14:textId="77777777" w:rsidR="008A0F52" w:rsidRDefault="00CD1C9F" w:rsidP="00D62E27">
      <w:pPr>
        <w:spacing w:after="2" w:line="257" w:lineRule="auto"/>
        <w:jc w:val="both"/>
      </w:pPr>
      <w:r>
        <w:rPr>
          <w:sz w:val="24"/>
        </w:rPr>
        <w:t>Address:</w:t>
      </w:r>
    </w:p>
    <w:p w14:paraId="54AF5322" w14:textId="77777777" w:rsidR="008A0F52" w:rsidRDefault="00CD1C9F">
      <w:pPr>
        <w:spacing w:after="294"/>
        <w:ind w:left="2112" w:right="-48"/>
      </w:pPr>
      <w:r>
        <w:rPr>
          <w:noProof/>
        </w:rPr>
        <mc:AlternateContent>
          <mc:Choice Requires="wpg">
            <w:drawing>
              <wp:inline distT="0" distB="0" distL="0" distR="0" wp14:anchorId="4AD991CD" wp14:editId="5385CB5D">
                <wp:extent cx="4023360" cy="69180"/>
                <wp:effectExtent l="0" t="0" r="0" b="0"/>
                <wp:docPr id="4520" name="Group 4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3360" cy="69180"/>
                          <a:chOff x="0" y="0"/>
                          <a:chExt cx="4023360" cy="9147"/>
                        </a:xfrm>
                      </wpg:grpSpPr>
                      <wps:wsp>
                        <wps:cNvPr id="4519" name="Shape 4519"/>
                        <wps:cNvSpPr/>
                        <wps:spPr>
                          <a:xfrm>
                            <a:off x="0" y="0"/>
                            <a:ext cx="402336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0" h="9147">
                                <a:moveTo>
                                  <a:pt x="0" y="4573"/>
                                </a:moveTo>
                                <a:lnTo>
                                  <a:pt x="402336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3C231" id="Group 4520" o:spid="_x0000_s1026" style="width:316.8pt;height:5.45pt;mso-position-horizontal-relative:char;mso-position-vertical-relative:line" coordsize="402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">
                <v:shape id="Shape 4519" o:spid="_x0000_s1027" style="position:absolute;width:40233;height:91;visibility:visible;mso-wrap-style:square;v-text-anchor:top" coordsize="402336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" path="m,4573r4023360,e" filled="f" strokeweight=".25408mm">
                  <v:stroke miterlimit="1" joinstyle="miter"/>
                  <v:path arrowok="t" textboxrect="0,0,4023360,9147"/>
                </v:shape>
                <w10:anchorlock/>
              </v:group>
            </w:pict>
          </mc:Fallback>
        </mc:AlternateContent>
      </w:r>
    </w:p>
    <w:p w14:paraId="656FF9AB" w14:textId="33CE6202" w:rsidR="00340B4A" w:rsidRDefault="00CD1C9F" w:rsidP="00180222">
      <w:pPr>
        <w:tabs>
          <w:tab w:val="center" w:pos="1296"/>
          <w:tab w:val="center" w:pos="4826"/>
        </w:tabs>
        <w:spacing w:after="2" w:line="257" w:lineRule="auto"/>
      </w:pPr>
      <w:r>
        <w:rPr>
          <w:sz w:val="24"/>
        </w:rPr>
        <w:t>Phone Num:</w:t>
      </w:r>
      <w:r>
        <w:rPr>
          <w:sz w:val="24"/>
        </w:rPr>
        <w:tab/>
      </w:r>
    </w:p>
    <w:p w14:paraId="492E1382" w14:textId="47B0A1E6" w:rsidR="00340B4A" w:rsidRDefault="002E67C6">
      <w:pPr>
        <w:spacing w:after="309"/>
        <w:ind w:left="2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3FCD0B" wp14:editId="26E1F9C8">
                <wp:simplePos x="0" y="0"/>
                <wp:positionH relativeFrom="margin">
                  <wp:align>right</wp:align>
                </wp:positionH>
                <wp:positionV relativeFrom="paragraph">
                  <wp:posOffset>53205</wp:posOffset>
                </wp:positionV>
                <wp:extent cx="4023360" cy="68580"/>
                <wp:effectExtent l="0" t="0" r="0" b="0"/>
                <wp:wrapNone/>
                <wp:docPr id="1737539763" name="Shape 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360" h="9147">
                              <a:moveTo>
                                <a:pt x="0" y="4573"/>
                              </a:moveTo>
                              <a:lnTo>
                                <a:pt x="4023360" y="4573"/>
                              </a:lnTo>
                            </a:path>
                          </a:pathLst>
                        </a:custGeom>
                        <a:ln w="914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473446" id="Shape 4519" o:spid="_x0000_s1026" style="position:absolute;margin-left:265.6pt;margin-top:4.2pt;width:316.8pt;height:5.4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4023360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" path="m,4573r4023360,e" filled="f" strokeweight=".25408mm">
                <v:stroke miterlimit="1" joinstyle="miter"/>
                <v:path arrowok="t" textboxrect="0,0,4023360,9147"/>
                <w10:wrap anchorx="margin"/>
              </v:shape>
            </w:pict>
          </mc:Fallback>
        </mc:AlternateContent>
      </w:r>
    </w:p>
    <w:p w14:paraId="7827244A" w14:textId="77777777" w:rsidR="002E67C6" w:rsidRDefault="002E67C6" w:rsidP="00180222">
      <w:pPr>
        <w:spacing w:after="0" w:line="257" w:lineRule="auto"/>
        <w:jc w:val="both"/>
        <w:rPr>
          <w:sz w:val="26"/>
          <w:szCs w:val="26"/>
        </w:rPr>
      </w:pPr>
    </w:p>
    <w:p w14:paraId="1C0019F8" w14:textId="77777777" w:rsidR="002E67C6" w:rsidRDefault="002E67C6" w:rsidP="00180222">
      <w:pPr>
        <w:spacing w:after="0" w:line="257" w:lineRule="auto"/>
        <w:jc w:val="both"/>
        <w:rPr>
          <w:sz w:val="26"/>
          <w:szCs w:val="26"/>
        </w:rPr>
      </w:pPr>
    </w:p>
    <w:p w14:paraId="69F5AF50" w14:textId="0A038479" w:rsidR="008A0F52" w:rsidRDefault="00CD1C9F" w:rsidP="00180222">
      <w:pPr>
        <w:spacing w:after="0" w:line="257" w:lineRule="auto"/>
        <w:jc w:val="both"/>
        <w:rPr>
          <w:sz w:val="26"/>
          <w:szCs w:val="26"/>
        </w:rPr>
      </w:pPr>
      <w:r w:rsidRPr="0046436D">
        <w:rPr>
          <w:sz w:val="26"/>
          <w:szCs w:val="26"/>
        </w:rPr>
        <w:t xml:space="preserve">People or Organizations Permitted to </w:t>
      </w:r>
      <w:r w:rsidRPr="0046436D">
        <w:rPr>
          <w:sz w:val="26"/>
          <w:szCs w:val="26"/>
          <w:u w:val="single" w:color="000000"/>
        </w:rPr>
        <w:t>Receive</w:t>
      </w:r>
      <w:r w:rsidRPr="0046436D">
        <w:rPr>
          <w:sz w:val="26"/>
          <w:szCs w:val="26"/>
        </w:rPr>
        <w:t xml:space="preserve"> Records:</w:t>
      </w:r>
    </w:p>
    <w:p w14:paraId="2FAB3795" w14:textId="77777777" w:rsidR="002E67C6" w:rsidRDefault="002E67C6" w:rsidP="00180222">
      <w:pPr>
        <w:spacing w:after="0" w:line="257" w:lineRule="auto"/>
        <w:jc w:val="both"/>
        <w:rPr>
          <w:sz w:val="26"/>
          <w:szCs w:val="26"/>
        </w:rPr>
      </w:pPr>
    </w:p>
    <w:p w14:paraId="0125C3AF" w14:textId="3BC9FC61" w:rsidR="002E67C6" w:rsidRDefault="002E67C6" w:rsidP="002E67C6">
      <w:pPr>
        <w:spacing w:after="2" w:line="257" w:lineRule="auto"/>
        <w:jc w:val="both"/>
      </w:pPr>
      <w:r>
        <w:rPr>
          <w:sz w:val="24"/>
        </w:rPr>
        <w:t>Name:</w:t>
      </w:r>
    </w:p>
    <w:p w14:paraId="20D0C660" w14:textId="77777777" w:rsidR="002E67C6" w:rsidRDefault="002E67C6" w:rsidP="002E67C6">
      <w:pPr>
        <w:spacing w:after="302"/>
        <w:ind w:left="2093" w:right="-29"/>
      </w:pPr>
      <w:r>
        <w:rPr>
          <w:noProof/>
        </w:rPr>
        <mc:AlternateContent>
          <mc:Choice Requires="wpg">
            <w:drawing>
              <wp:inline distT="0" distB="0" distL="0" distR="0" wp14:anchorId="1B153244" wp14:editId="17362572">
                <wp:extent cx="4023360" cy="9147"/>
                <wp:effectExtent l="0" t="0" r="0" b="0"/>
                <wp:docPr id="1907720464" name="Group 1907720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3360" cy="9147"/>
                          <a:chOff x="0" y="0"/>
                          <a:chExt cx="4023360" cy="9147"/>
                        </a:xfrm>
                      </wpg:grpSpPr>
                      <wps:wsp>
                        <wps:cNvPr id="1212781955" name="Shape 4517"/>
                        <wps:cNvSpPr/>
                        <wps:spPr>
                          <a:xfrm>
                            <a:off x="0" y="0"/>
                            <a:ext cx="402336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0" h="9147">
                                <a:moveTo>
                                  <a:pt x="0" y="4573"/>
                                </a:moveTo>
                                <a:lnTo>
                                  <a:pt x="402336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23208" id="Group 1907720464" o:spid="_x0000_s1026" style="width:316.8pt;height:.7pt;mso-position-horizontal-relative:char;mso-position-vertical-relative:line" coordsize="402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">
                <v:shape id="Shape 4517" o:spid="_x0000_s1027" style="position:absolute;width:40233;height:91;visibility:visible;mso-wrap-style:square;v-text-anchor:top" coordsize="402336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" path="m,4573r4023360,e" filled="f" strokeweight=".25408mm">
                  <v:stroke miterlimit="1" joinstyle="miter"/>
                  <v:path arrowok="t" textboxrect="0,0,4023360,9147"/>
                </v:shape>
                <w10:anchorlock/>
              </v:group>
            </w:pict>
          </mc:Fallback>
        </mc:AlternateContent>
      </w:r>
    </w:p>
    <w:p w14:paraId="04571464" w14:textId="77777777" w:rsidR="002E67C6" w:rsidRDefault="002E67C6" w:rsidP="002E67C6">
      <w:pPr>
        <w:spacing w:after="2" w:line="257" w:lineRule="auto"/>
        <w:jc w:val="both"/>
      </w:pPr>
      <w:r>
        <w:rPr>
          <w:sz w:val="24"/>
        </w:rPr>
        <w:t>Address:</w:t>
      </w:r>
    </w:p>
    <w:p w14:paraId="1BB5F232" w14:textId="77777777" w:rsidR="002E67C6" w:rsidRDefault="002E67C6" w:rsidP="002E67C6">
      <w:pPr>
        <w:spacing w:after="294"/>
        <w:ind w:left="2112" w:right="-48"/>
      </w:pPr>
      <w:r>
        <w:rPr>
          <w:noProof/>
        </w:rPr>
        <mc:AlternateContent>
          <mc:Choice Requires="wpg">
            <w:drawing>
              <wp:inline distT="0" distB="0" distL="0" distR="0" wp14:anchorId="1347543B" wp14:editId="3277140B">
                <wp:extent cx="4023360" cy="69180"/>
                <wp:effectExtent l="0" t="0" r="0" b="0"/>
                <wp:docPr id="1996073473" name="Group 1996073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3360" cy="69180"/>
                          <a:chOff x="0" y="0"/>
                          <a:chExt cx="4023360" cy="9147"/>
                        </a:xfrm>
                      </wpg:grpSpPr>
                      <wps:wsp>
                        <wps:cNvPr id="1699798740" name="Shape 4519"/>
                        <wps:cNvSpPr/>
                        <wps:spPr>
                          <a:xfrm>
                            <a:off x="0" y="0"/>
                            <a:ext cx="402336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0" h="9147">
                                <a:moveTo>
                                  <a:pt x="0" y="4573"/>
                                </a:moveTo>
                                <a:lnTo>
                                  <a:pt x="402336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A07A8F" id="Group 1996073473" o:spid="_x0000_s1026" style="width:316.8pt;height:5.45pt;mso-position-horizontal-relative:char;mso-position-vertical-relative:line" coordsize="402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">
                <v:shape id="Shape 4519" o:spid="_x0000_s1027" style="position:absolute;width:40233;height:91;visibility:visible;mso-wrap-style:square;v-text-anchor:top" coordsize="402336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" path="m,4573r4023360,e" filled="f" strokeweight=".25408mm">
                  <v:stroke miterlimit="1" joinstyle="miter"/>
                  <v:path arrowok="t" textboxrect="0,0,4023360,9147"/>
                </v:shape>
                <w10:anchorlock/>
              </v:group>
            </w:pict>
          </mc:Fallback>
        </mc:AlternateContent>
      </w:r>
    </w:p>
    <w:p w14:paraId="2E192A4A" w14:textId="6B71304B" w:rsidR="002E67C6" w:rsidRDefault="002E67C6" w:rsidP="002E67C6">
      <w:pPr>
        <w:tabs>
          <w:tab w:val="center" w:pos="1296"/>
          <w:tab w:val="center" w:pos="4826"/>
        </w:tabs>
        <w:spacing w:after="2" w:line="257" w:lineRule="auto"/>
      </w:pPr>
      <w:r>
        <w:rPr>
          <w:sz w:val="24"/>
        </w:rPr>
        <w:t>Phone Num:</w:t>
      </w:r>
      <w:r w:rsidR="006F6272">
        <w:t xml:space="preserve"> </w:t>
      </w:r>
    </w:p>
    <w:p w14:paraId="16782AF8" w14:textId="5DBF1C72" w:rsidR="002E67C6" w:rsidRDefault="006F6272" w:rsidP="002E67C6">
      <w:pPr>
        <w:spacing w:after="309"/>
        <w:ind w:left="2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1D040B" wp14:editId="3C7E4EB8">
                <wp:simplePos x="0" y="0"/>
                <wp:positionH relativeFrom="margin">
                  <wp:align>right</wp:align>
                </wp:positionH>
                <wp:positionV relativeFrom="paragraph">
                  <wp:posOffset>53205</wp:posOffset>
                </wp:positionV>
                <wp:extent cx="4023360" cy="68580"/>
                <wp:effectExtent l="0" t="0" r="0" b="0"/>
                <wp:wrapNone/>
                <wp:docPr id="1531822755" name="Shape 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360" h="9147">
                              <a:moveTo>
                                <a:pt x="0" y="4573"/>
                              </a:moveTo>
                              <a:lnTo>
                                <a:pt x="4023360" y="4573"/>
                              </a:lnTo>
                            </a:path>
                          </a:pathLst>
                        </a:custGeom>
                        <a:ln w="914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6BB5E" id="Shape 4519" o:spid="_x0000_s1026" style="position:absolute;margin-left:265.6pt;margin-top:4.2pt;width:316.8pt;height:5.4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4023360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" path="m,4573r4023360,e" filled="f" strokeweight=".25408mm">
                <v:stroke miterlimit="1" joinstyle="miter"/>
                <v:path arrowok="t" textboxrect="0,0,4023360,9147"/>
                <w10:wrap anchorx="margin"/>
              </v:shape>
            </w:pict>
          </mc:Fallback>
        </mc:AlternateContent>
      </w:r>
    </w:p>
    <w:p w14:paraId="71754C95" w14:textId="20CC6EB0" w:rsidR="008A0F52" w:rsidRDefault="00CD1C9F" w:rsidP="002E67C6">
      <w:pPr>
        <w:tabs>
          <w:tab w:val="center" w:pos="1008"/>
          <w:tab w:val="center" w:pos="4411"/>
        </w:tabs>
        <w:spacing w:after="3" w:line="240" w:lineRule="auto"/>
      </w:pPr>
      <w:r>
        <w:t>Fax:</w:t>
      </w:r>
    </w:p>
    <w:p w14:paraId="0B62AD22" w14:textId="67717DC9" w:rsidR="002E67C6" w:rsidRDefault="002E67C6" w:rsidP="002E67C6">
      <w:pPr>
        <w:tabs>
          <w:tab w:val="center" w:pos="1008"/>
          <w:tab w:val="center" w:pos="441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690EE9" wp14:editId="59AAE876">
                <wp:simplePos x="0" y="0"/>
                <wp:positionH relativeFrom="margin">
                  <wp:posOffset>1296237</wp:posOffset>
                </wp:positionH>
                <wp:positionV relativeFrom="paragraph">
                  <wp:posOffset>39559</wp:posOffset>
                </wp:positionV>
                <wp:extent cx="4023360" cy="68580"/>
                <wp:effectExtent l="0" t="0" r="0" b="0"/>
                <wp:wrapNone/>
                <wp:docPr id="1944945053" name="Shape 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360" h="9147">
                              <a:moveTo>
                                <a:pt x="0" y="4573"/>
                              </a:moveTo>
                              <a:lnTo>
                                <a:pt x="4023360" y="4573"/>
                              </a:lnTo>
                            </a:path>
                          </a:pathLst>
                        </a:custGeom>
                        <a:ln w="914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FFD5B" id="Shape 4519" o:spid="_x0000_s1026" style="position:absolute;margin-left:102.05pt;margin-top:3.1pt;width:316.8pt;height:5.4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4023360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" path="m,4573r4023360,e" filled="f" strokeweight=".25408mm">
                <v:stroke miterlimit="1" joinstyle="miter"/>
                <v:path arrowok="t" textboxrect="0,0,4023360,9147"/>
                <w10:wrap anchorx="margin"/>
              </v:shape>
            </w:pict>
          </mc:Fallback>
        </mc:AlternateContent>
      </w:r>
      <w:r>
        <w:tab/>
      </w:r>
      <w:r>
        <w:tab/>
      </w:r>
    </w:p>
    <w:p w14:paraId="3C07E338" w14:textId="07F386BA" w:rsidR="008A0F52" w:rsidRDefault="008A0F52" w:rsidP="002E67C6">
      <w:pPr>
        <w:spacing w:after="0"/>
        <w:ind w:left="1358" w:right="-24"/>
      </w:pPr>
    </w:p>
    <w:p w14:paraId="15A4B530" w14:textId="76E16D86" w:rsidR="008A0F52" w:rsidRDefault="002E67C6" w:rsidP="002E67C6">
      <w:pPr>
        <w:spacing w:after="0" w:line="252" w:lineRule="auto"/>
        <w:ind w:left="705"/>
        <w:jc w:val="both"/>
      </w:pPr>
      <w:r>
        <w:t xml:space="preserve">________** Please note, it is not standard practice for us to fax medical </w:t>
      </w:r>
      <w:r w:rsidR="00FF07ED">
        <w:t>information;</w:t>
      </w:r>
      <w:r>
        <w:t xml:space="preserve"> </w:t>
      </w:r>
      <w:r w:rsidR="00295082">
        <w:t>by</w:t>
      </w:r>
      <w:r>
        <w:t xml:space="preserve"> initializing here you authorize us to fax this information.</w:t>
      </w:r>
    </w:p>
    <w:p w14:paraId="6AC79DBE" w14:textId="23F24B61" w:rsidR="008A0F52" w:rsidRDefault="008A0F52" w:rsidP="008E7623">
      <w:pPr>
        <w:spacing w:after="249"/>
        <w:ind w:right="-19"/>
        <w:jc w:val="both"/>
      </w:pPr>
    </w:p>
    <w:p w14:paraId="297874C8" w14:textId="4B25A946" w:rsidR="008A0F52" w:rsidRDefault="00CD1C9F" w:rsidP="008E7623">
      <w:pPr>
        <w:spacing w:after="3" w:line="252" w:lineRule="auto"/>
        <w:ind w:right="139"/>
        <w:jc w:val="both"/>
        <w:rPr>
          <w:sz w:val="24"/>
        </w:rPr>
      </w:pPr>
      <w:r w:rsidRPr="008E7623">
        <w:rPr>
          <w:sz w:val="24"/>
        </w:rPr>
        <w:t>I understand that I may revoke this authorization at any time by giving written notice. However, I understand that I may not revoke this authorization for any actions taken before receipt of my written notice to revoke this authorization.</w:t>
      </w:r>
    </w:p>
    <w:p w14:paraId="5E7EE99D" w14:textId="77777777" w:rsidR="008E7623" w:rsidRPr="008E7623" w:rsidRDefault="008E7623" w:rsidP="008E7623">
      <w:pPr>
        <w:spacing w:after="3" w:line="252" w:lineRule="auto"/>
        <w:ind w:right="139"/>
        <w:jc w:val="both"/>
        <w:rPr>
          <w:sz w:val="24"/>
        </w:rPr>
      </w:pPr>
    </w:p>
    <w:p w14:paraId="0D24E51E" w14:textId="6E7A6121" w:rsidR="008A0F52" w:rsidRPr="008E7623" w:rsidRDefault="00CD1C9F" w:rsidP="008E7623">
      <w:pPr>
        <w:spacing w:after="204" w:line="257" w:lineRule="auto"/>
        <w:jc w:val="both"/>
        <w:rPr>
          <w:sz w:val="24"/>
        </w:rPr>
      </w:pPr>
      <w:r w:rsidRPr="008E7623">
        <w:rPr>
          <w:sz w:val="24"/>
        </w:rPr>
        <w:t>I have</w:t>
      </w:r>
      <w:r w:rsidR="008E7623">
        <w:rPr>
          <w:sz w:val="24"/>
        </w:rPr>
        <w:t xml:space="preserve"> </w:t>
      </w:r>
      <w:r w:rsidRPr="008E7623">
        <w:rPr>
          <w:sz w:val="24"/>
        </w:rPr>
        <w:t xml:space="preserve">read this authorization </w:t>
      </w:r>
      <w:r w:rsidR="002E67C6" w:rsidRPr="008E7623">
        <w:rPr>
          <w:sz w:val="24"/>
        </w:rPr>
        <w:t>form,</w:t>
      </w:r>
      <w:r w:rsidRPr="008E7623">
        <w:rPr>
          <w:sz w:val="24"/>
        </w:rPr>
        <w:t xml:space="preserve"> and I agree with all statements made in this authorization. I understand that, by signing this form, I am confirming my authorization for use and/or disclosure of the protected health information described in this form with the people and/or organizations in this form.</w:t>
      </w:r>
    </w:p>
    <w:p w14:paraId="1B90160D" w14:textId="77777777" w:rsidR="00E37ADE" w:rsidRDefault="00E37ADE" w:rsidP="008E7623">
      <w:pPr>
        <w:spacing w:after="204" w:line="257" w:lineRule="auto"/>
        <w:ind w:left="182" w:firstLine="696"/>
        <w:jc w:val="both"/>
        <w:rPr>
          <w:sz w:val="24"/>
        </w:rPr>
      </w:pPr>
    </w:p>
    <w:p w14:paraId="0D9D9187" w14:textId="73AFE4C1" w:rsidR="008E7623" w:rsidRDefault="008E7623" w:rsidP="00E37ADE">
      <w:pPr>
        <w:spacing w:after="0" w:line="257" w:lineRule="auto"/>
        <w:rPr>
          <w:sz w:val="24"/>
        </w:rPr>
      </w:pPr>
      <w:r>
        <w:rPr>
          <w:sz w:val="24"/>
        </w:rPr>
        <w:t xml:space="preserve">Patient </w:t>
      </w:r>
      <w:r w:rsidR="0046436D">
        <w:rPr>
          <w:sz w:val="24"/>
        </w:rPr>
        <w:t xml:space="preserve">Signature or </w:t>
      </w:r>
    </w:p>
    <w:p w14:paraId="03BDA334" w14:textId="3162BBE1" w:rsidR="0046436D" w:rsidRDefault="0046436D" w:rsidP="00E37ADE">
      <w:pPr>
        <w:spacing w:after="0" w:line="257" w:lineRule="auto"/>
        <w:rPr>
          <w:sz w:val="24"/>
        </w:rPr>
      </w:pPr>
      <w:r>
        <w:rPr>
          <w:sz w:val="24"/>
        </w:rPr>
        <w:t>Authorized</w:t>
      </w:r>
      <w:r w:rsidR="008E7623">
        <w:rPr>
          <w:sz w:val="24"/>
        </w:rPr>
        <w:t xml:space="preserve"> </w:t>
      </w:r>
      <w:r>
        <w:rPr>
          <w:sz w:val="24"/>
        </w:rPr>
        <w:t>Representative</w:t>
      </w:r>
      <w:r w:rsidR="006F6272">
        <w:rPr>
          <w:sz w:val="24"/>
        </w:rPr>
        <w:t>:</w:t>
      </w:r>
    </w:p>
    <w:p w14:paraId="5582CDC3" w14:textId="5579FF84" w:rsidR="00E37ADE" w:rsidRDefault="00E37ADE" w:rsidP="0046436D">
      <w:pPr>
        <w:spacing w:after="204" w:line="257" w:lineRule="auto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8074EB" wp14:editId="1AB46B50">
                <wp:simplePos x="0" y="0"/>
                <wp:positionH relativeFrom="margin">
                  <wp:posOffset>1557494</wp:posOffset>
                </wp:positionH>
                <wp:positionV relativeFrom="paragraph">
                  <wp:posOffset>83345</wp:posOffset>
                </wp:positionV>
                <wp:extent cx="4023360" cy="68580"/>
                <wp:effectExtent l="0" t="0" r="0" b="0"/>
                <wp:wrapNone/>
                <wp:docPr id="941998627" name="Shape 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360" h="9147">
                              <a:moveTo>
                                <a:pt x="0" y="4573"/>
                              </a:moveTo>
                              <a:lnTo>
                                <a:pt x="4023360" y="4573"/>
                              </a:lnTo>
                            </a:path>
                          </a:pathLst>
                        </a:custGeom>
                        <a:ln w="914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CE24C" id="Shape 4519" o:spid="_x0000_s1026" style="position:absolute;margin-left:122.65pt;margin-top:6.55pt;width:316.8pt;height:5.4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4023360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" path="m,4573r4023360,e" filled="f" strokeweight=".25408mm">
                <v:stroke miterlimit="1" joinstyle="miter"/>
                <v:path arrowok="t" textboxrect="0,0,4023360,9147"/>
                <w10:wrap anchorx="margin"/>
              </v:shape>
            </w:pict>
          </mc:Fallback>
        </mc:AlternateContent>
      </w:r>
    </w:p>
    <w:p w14:paraId="477A689F" w14:textId="2CF45140" w:rsidR="00E37ADE" w:rsidRPr="00E37ADE" w:rsidRDefault="00E37ADE" w:rsidP="00E37ADE">
      <w:pPr>
        <w:tabs>
          <w:tab w:val="center" w:pos="1008"/>
          <w:tab w:val="center" w:pos="4411"/>
        </w:tabs>
        <w:spacing w:after="3" w:line="240" w:lineRule="auto"/>
        <w:rPr>
          <w:sz w:val="24"/>
        </w:rPr>
      </w:pPr>
      <w:r w:rsidRPr="00E37ADE">
        <w:rPr>
          <w:sz w:val="24"/>
        </w:rPr>
        <w:t>Date:</w:t>
      </w:r>
    </w:p>
    <w:p w14:paraId="3E0C7287" w14:textId="77777777" w:rsidR="00E37ADE" w:rsidRDefault="00E37ADE" w:rsidP="00E37ADE">
      <w:pPr>
        <w:tabs>
          <w:tab w:val="center" w:pos="1008"/>
          <w:tab w:val="center" w:pos="441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928BEB" wp14:editId="77CDC248">
                <wp:simplePos x="0" y="0"/>
                <wp:positionH relativeFrom="margin">
                  <wp:posOffset>1557292</wp:posOffset>
                </wp:positionH>
                <wp:positionV relativeFrom="paragraph">
                  <wp:posOffset>39370</wp:posOffset>
                </wp:positionV>
                <wp:extent cx="4023360" cy="68580"/>
                <wp:effectExtent l="0" t="0" r="0" b="0"/>
                <wp:wrapNone/>
                <wp:docPr id="156215123" name="Shape 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360" h="9147">
                              <a:moveTo>
                                <a:pt x="0" y="4573"/>
                              </a:moveTo>
                              <a:lnTo>
                                <a:pt x="4023360" y="4573"/>
                              </a:lnTo>
                            </a:path>
                          </a:pathLst>
                        </a:custGeom>
                        <a:ln w="914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768DE6" id="Shape 4519" o:spid="_x0000_s1026" style="position:absolute;margin-left:122.6pt;margin-top:3.1pt;width:316.8pt;height:5.4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4023360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" path="m,4573r4023360,e" filled="f" strokeweight=".25408mm">
                <v:stroke miterlimit="1" joinstyle="miter"/>
                <v:path arrowok="t" textboxrect="0,0,4023360,9147"/>
                <w10:wrap anchorx="margin"/>
              </v:shape>
            </w:pict>
          </mc:Fallback>
        </mc:AlternateContent>
      </w:r>
      <w:r>
        <w:tab/>
      </w:r>
      <w:r>
        <w:tab/>
      </w:r>
    </w:p>
    <w:p w14:paraId="3C52D730" w14:textId="77777777" w:rsidR="008E7623" w:rsidRDefault="008E7623" w:rsidP="00E37ADE">
      <w:pPr>
        <w:tabs>
          <w:tab w:val="center" w:pos="1008"/>
          <w:tab w:val="center" w:pos="4411"/>
        </w:tabs>
        <w:spacing w:after="0" w:line="240" w:lineRule="auto"/>
      </w:pPr>
    </w:p>
    <w:p w14:paraId="5B4FB8C7" w14:textId="77777777" w:rsidR="008E7623" w:rsidRPr="008E7623" w:rsidRDefault="008E7623" w:rsidP="00E37ADE">
      <w:pPr>
        <w:tabs>
          <w:tab w:val="center" w:pos="1008"/>
          <w:tab w:val="center" w:pos="4411"/>
        </w:tabs>
        <w:spacing w:after="0" w:line="240" w:lineRule="auto"/>
        <w:rPr>
          <w:sz w:val="24"/>
        </w:rPr>
      </w:pPr>
    </w:p>
    <w:p w14:paraId="2386FE28" w14:textId="01CA124E" w:rsidR="008E7623" w:rsidRPr="008E7623" w:rsidRDefault="008E7623" w:rsidP="00E37ADE">
      <w:pPr>
        <w:tabs>
          <w:tab w:val="center" w:pos="1008"/>
          <w:tab w:val="center" w:pos="4411"/>
        </w:tabs>
        <w:spacing w:after="0" w:line="240" w:lineRule="auto"/>
        <w:rPr>
          <w:sz w:val="24"/>
        </w:rPr>
      </w:pPr>
      <w:r w:rsidRPr="008E7623">
        <w:rPr>
          <w:sz w:val="24"/>
        </w:rPr>
        <w:t>If this authorization form is executed by a personal representative of the patient, please complete the information below:</w:t>
      </w:r>
    </w:p>
    <w:p w14:paraId="34F7D7A1" w14:textId="1AE5F648" w:rsidR="008E7623" w:rsidRDefault="008E7623" w:rsidP="00E37ADE">
      <w:pPr>
        <w:tabs>
          <w:tab w:val="center" w:pos="1008"/>
          <w:tab w:val="center" w:pos="4411"/>
        </w:tabs>
        <w:spacing w:after="0" w:line="240" w:lineRule="auto"/>
      </w:pPr>
    </w:p>
    <w:p w14:paraId="6B4DC7D6" w14:textId="26ECB165" w:rsidR="008E7623" w:rsidRDefault="008E7623" w:rsidP="00E37ADE">
      <w:pPr>
        <w:tabs>
          <w:tab w:val="center" w:pos="1008"/>
          <w:tab w:val="center" w:pos="4411"/>
        </w:tabs>
        <w:spacing w:after="0" w:line="240" w:lineRule="auto"/>
      </w:pPr>
      <w:r w:rsidRPr="008E7623">
        <w:rPr>
          <w:sz w:val="24"/>
        </w:rPr>
        <w:t xml:space="preserve">Relationship </w:t>
      </w:r>
      <w:proofErr w:type="gramStart"/>
      <w:r w:rsidRPr="008E7623">
        <w:rPr>
          <w:sz w:val="24"/>
        </w:rPr>
        <w:t>to</w:t>
      </w:r>
      <w:proofErr w:type="gramEnd"/>
      <w:r w:rsidRPr="008E7623">
        <w:rPr>
          <w:sz w:val="24"/>
        </w:rPr>
        <w:t xml:space="preserve"> Patient</w:t>
      </w:r>
      <w:r>
        <w:t>:</w:t>
      </w:r>
      <w:r w:rsidRPr="008E7623">
        <w:rPr>
          <w:noProof/>
        </w:rPr>
        <w:t xml:space="preserve"> </w:t>
      </w:r>
    </w:p>
    <w:p w14:paraId="7B766FE0" w14:textId="615E3EAA" w:rsidR="008E7623" w:rsidRDefault="008E7623" w:rsidP="00E37ADE">
      <w:pPr>
        <w:tabs>
          <w:tab w:val="center" w:pos="1008"/>
          <w:tab w:val="center" w:pos="441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FA5C2E" wp14:editId="4A614A15">
                <wp:simplePos x="0" y="0"/>
                <wp:positionH relativeFrom="margin">
                  <wp:posOffset>1496695</wp:posOffset>
                </wp:positionH>
                <wp:positionV relativeFrom="paragraph">
                  <wp:posOffset>19685</wp:posOffset>
                </wp:positionV>
                <wp:extent cx="4023360" cy="68580"/>
                <wp:effectExtent l="0" t="0" r="0" b="0"/>
                <wp:wrapNone/>
                <wp:docPr id="1502156507" name="Shape 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360" h="9147">
                              <a:moveTo>
                                <a:pt x="0" y="4573"/>
                              </a:moveTo>
                              <a:lnTo>
                                <a:pt x="4023360" y="4573"/>
                              </a:lnTo>
                            </a:path>
                          </a:pathLst>
                        </a:custGeom>
                        <a:ln w="914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8553A" id="Shape 4519" o:spid="_x0000_s1026" style="position:absolute;margin-left:117.85pt;margin-top:1.55pt;width:316.8pt;height:5.4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4023360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" path="m,4573r4023360,e" filled="f" strokeweight=".25408mm">
                <v:stroke miterlimit="1" joinstyle="miter"/>
                <v:path arrowok="t" textboxrect="0,0,4023360,9147"/>
                <w10:wrap anchorx="margin"/>
              </v:shape>
            </w:pict>
          </mc:Fallback>
        </mc:AlternateContent>
      </w:r>
    </w:p>
    <w:p w14:paraId="6654E0A9" w14:textId="39C3B0A4" w:rsidR="008A0F52" w:rsidRDefault="008A0F52" w:rsidP="005A3222">
      <w:pPr>
        <w:spacing w:after="3" w:line="252" w:lineRule="auto"/>
        <w:jc w:val="both"/>
      </w:pPr>
    </w:p>
    <w:sectPr w:rsidR="008A0F52">
      <w:pgSz w:w="12240" w:h="15840"/>
      <w:pgMar w:top="1729" w:right="2002" w:bottom="2005" w:left="18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64A0B"/>
    <w:multiLevelType w:val="hybridMultilevel"/>
    <w:tmpl w:val="994215A6"/>
    <w:lvl w:ilvl="0" w:tplc="E222C848">
      <w:start w:val="1"/>
      <w:numFmt w:val="decimal"/>
      <w:lvlText w:val="%1."/>
      <w:lvlJc w:val="left"/>
      <w:pPr>
        <w:ind w:left="355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6851302C"/>
    <w:multiLevelType w:val="hybridMultilevel"/>
    <w:tmpl w:val="96249138"/>
    <w:lvl w:ilvl="0" w:tplc="937C7DA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EC71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647B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C4B5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6C9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4E08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7CCB5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7A19EC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2E48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2550210">
    <w:abstractNumId w:val="1"/>
  </w:num>
  <w:num w:numId="2" w16cid:durableId="182046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F52"/>
    <w:rsid w:val="00046E77"/>
    <w:rsid w:val="00057436"/>
    <w:rsid w:val="00163BCF"/>
    <w:rsid w:val="00180222"/>
    <w:rsid w:val="001877B0"/>
    <w:rsid w:val="00195151"/>
    <w:rsid w:val="001C42F7"/>
    <w:rsid w:val="00200CBD"/>
    <w:rsid w:val="00295082"/>
    <w:rsid w:val="002E67C6"/>
    <w:rsid w:val="00322622"/>
    <w:rsid w:val="00340B4A"/>
    <w:rsid w:val="003C07C6"/>
    <w:rsid w:val="00431DB7"/>
    <w:rsid w:val="004404D1"/>
    <w:rsid w:val="00461041"/>
    <w:rsid w:val="0046436D"/>
    <w:rsid w:val="00525C53"/>
    <w:rsid w:val="0052631E"/>
    <w:rsid w:val="005A3222"/>
    <w:rsid w:val="00635DE8"/>
    <w:rsid w:val="006D0026"/>
    <w:rsid w:val="006D5D44"/>
    <w:rsid w:val="006F6272"/>
    <w:rsid w:val="007E4F8F"/>
    <w:rsid w:val="008A0F52"/>
    <w:rsid w:val="008E7623"/>
    <w:rsid w:val="0090776A"/>
    <w:rsid w:val="00996EA2"/>
    <w:rsid w:val="009A7E4F"/>
    <w:rsid w:val="009C1271"/>
    <w:rsid w:val="00A30DBF"/>
    <w:rsid w:val="00A70E9F"/>
    <w:rsid w:val="00A81E76"/>
    <w:rsid w:val="00AD7B3D"/>
    <w:rsid w:val="00C14311"/>
    <w:rsid w:val="00CD1C9F"/>
    <w:rsid w:val="00CF17F5"/>
    <w:rsid w:val="00D62E27"/>
    <w:rsid w:val="00D72369"/>
    <w:rsid w:val="00DE72D0"/>
    <w:rsid w:val="00E37ADE"/>
    <w:rsid w:val="00E85283"/>
    <w:rsid w:val="00F2090A"/>
    <w:rsid w:val="00F37430"/>
    <w:rsid w:val="00F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04353"/>
  <w15:docId w15:val="{72ADA730-F3CB-4BFD-9387-FC7BB42E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Mid-Cities Psychology</dc:creator>
  <cp:keywords/>
  <cp:lastModifiedBy>Jeff Hendrickson</cp:lastModifiedBy>
  <cp:revision>33</cp:revision>
  <dcterms:created xsi:type="dcterms:W3CDTF">2025-07-24T16:11:00Z</dcterms:created>
  <dcterms:modified xsi:type="dcterms:W3CDTF">2025-10-10T18:06:00Z</dcterms:modified>
</cp:coreProperties>
</file>